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D3C" w:rsidRDefault="00891D3C" w:rsidP="0039742C">
      <w:pPr>
        <w:shd w:val="clear" w:color="auto" w:fill="FFFFFF"/>
        <w:spacing w:before="345" w:after="345" w:line="345" w:lineRule="atLeast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u w:val="single"/>
          <w:lang w:eastAsia="ru-RU"/>
        </w:rPr>
      </w:pPr>
    </w:p>
    <w:p w:rsidR="00891D3C" w:rsidRDefault="00891D3C" w:rsidP="0039742C">
      <w:pPr>
        <w:shd w:val="clear" w:color="auto" w:fill="FFFFFF"/>
        <w:spacing w:before="345" w:after="345" w:line="345" w:lineRule="atLeast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u w:val="single"/>
          <w:lang w:eastAsia="ru-RU"/>
        </w:rPr>
      </w:pPr>
    </w:p>
    <w:p w:rsidR="00891D3C" w:rsidRDefault="00891D3C" w:rsidP="0039742C">
      <w:pPr>
        <w:shd w:val="clear" w:color="auto" w:fill="FFFFFF"/>
        <w:spacing w:before="345" w:after="345" w:line="345" w:lineRule="atLeast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u w:val="single"/>
          <w:lang w:eastAsia="ru-RU"/>
        </w:rPr>
      </w:pPr>
    </w:p>
    <w:p w:rsidR="00891D3C" w:rsidRPr="00065022" w:rsidRDefault="00891D3C" w:rsidP="00891D3C">
      <w:pPr>
        <w:shd w:val="clear" w:color="auto" w:fill="FFFFFF"/>
        <w:spacing w:after="0" w:line="345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065022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Сценарий 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развлечения </w:t>
      </w:r>
      <w:r w:rsidRPr="00065022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для разновозрастной 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</w:t>
      </w:r>
      <w:r w:rsidRPr="00065022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группы</w:t>
      </w:r>
    </w:p>
    <w:p w:rsidR="00891D3C" w:rsidRPr="00065022" w:rsidRDefault="00891D3C" w:rsidP="00891D3C">
      <w:pPr>
        <w:shd w:val="clear" w:color="auto" w:fill="FFFFFF"/>
        <w:spacing w:after="0" w:line="345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891D3C" w:rsidRPr="00065022" w:rsidRDefault="00891D3C" w:rsidP="00891D3C">
      <w:pPr>
        <w:shd w:val="clear" w:color="auto" w:fill="FFFFFF"/>
        <w:spacing w:after="0" w:line="345" w:lineRule="atLeast"/>
        <w:ind w:firstLine="567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065022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«Прощай лето»</w:t>
      </w:r>
    </w:p>
    <w:p w:rsidR="00891D3C" w:rsidRDefault="00891D3C" w:rsidP="00891D3C">
      <w:pPr>
        <w:ind w:firstLine="567"/>
        <w:rPr>
          <w:rFonts w:ascii="Times New Roman" w:hAnsi="Times New Roman" w:cs="Times New Roman"/>
          <w:sz w:val="56"/>
          <w:szCs w:val="56"/>
        </w:rPr>
      </w:pPr>
    </w:p>
    <w:p w:rsidR="00891D3C" w:rsidRDefault="00891D3C" w:rsidP="00891D3C">
      <w:pPr>
        <w:ind w:firstLine="567"/>
        <w:rPr>
          <w:rFonts w:ascii="Times New Roman" w:hAnsi="Times New Roman" w:cs="Times New Roman"/>
          <w:sz w:val="56"/>
          <w:szCs w:val="56"/>
        </w:rPr>
      </w:pPr>
    </w:p>
    <w:p w:rsidR="00891D3C" w:rsidRDefault="00891D3C" w:rsidP="00891D3C">
      <w:pPr>
        <w:ind w:firstLine="567"/>
        <w:rPr>
          <w:rFonts w:ascii="Times New Roman" w:hAnsi="Times New Roman" w:cs="Times New Roman"/>
          <w:sz w:val="56"/>
          <w:szCs w:val="56"/>
        </w:rPr>
      </w:pPr>
    </w:p>
    <w:p w:rsidR="00891D3C" w:rsidRDefault="00891D3C" w:rsidP="00891D3C">
      <w:pPr>
        <w:ind w:firstLine="567"/>
        <w:rPr>
          <w:rFonts w:ascii="Times New Roman" w:hAnsi="Times New Roman" w:cs="Times New Roman"/>
          <w:sz w:val="56"/>
          <w:szCs w:val="56"/>
        </w:rPr>
      </w:pPr>
    </w:p>
    <w:p w:rsidR="00891D3C" w:rsidRDefault="00891D3C" w:rsidP="00891D3C">
      <w:pPr>
        <w:ind w:firstLine="567"/>
        <w:rPr>
          <w:rFonts w:ascii="Times New Roman" w:hAnsi="Times New Roman" w:cs="Times New Roman"/>
          <w:sz w:val="56"/>
          <w:szCs w:val="56"/>
        </w:rPr>
      </w:pPr>
    </w:p>
    <w:p w:rsidR="00891D3C" w:rsidRDefault="00891D3C" w:rsidP="00891D3C">
      <w:pPr>
        <w:ind w:firstLine="567"/>
        <w:rPr>
          <w:rFonts w:ascii="Times New Roman" w:hAnsi="Times New Roman" w:cs="Times New Roman"/>
          <w:sz w:val="56"/>
          <w:szCs w:val="56"/>
        </w:rPr>
      </w:pPr>
    </w:p>
    <w:p w:rsidR="00891D3C" w:rsidRDefault="00891D3C" w:rsidP="00891D3C">
      <w:pPr>
        <w:ind w:firstLine="567"/>
        <w:rPr>
          <w:rFonts w:ascii="Times New Roman" w:hAnsi="Times New Roman" w:cs="Times New Roman"/>
          <w:sz w:val="56"/>
          <w:szCs w:val="56"/>
        </w:rPr>
      </w:pPr>
    </w:p>
    <w:p w:rsidR="00891D3C" w:rsidRPr="00EB0520" w:rsidRDefault="00891D3C" w:rsidP="00891D3C">
      <w:pPr>
        <w:ind w:firstLine="567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М</w:t>
      </w:r>
      <w:r w:rsidRPr="00EB0520">
        <w:rPr>
          <w:rFonts w:ascii="Times New Roman" w:hAnsi="Times New Roman" w:cs="Times New Roman"/>
          <w:sz w:val="36"/>
          <w:szCs w:val="36"/>
        </w:rPr>
        <w:t>узыкальный руководитель: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EB0520">
        <w:rPr>
          <w:rFonts w:ascii="Times New Roman" w:hAnsi="Times New Roman" w:cs="Times New Roman"/>
          <w:sz w:val="36"/>
          <w:szCs w:val="36"/>
        </w:rPr>
        <w:t>Рыженкова С.В.</w:t>
      </w:r>
    </w:p>
    <w:p w:rsidR="00891D3C" w:rsidRDefault="00891D3C" w:rsidP="00891D3C">
      <w:pPr>
        <w:ind w:firstLine="567"/>
        <w:rPr>
          <w:rFonts w:ascii="Times New Roman" w:hAnsi="Times New Roman" w:cs="Times New Roman"/>
          <w:sz w:val="36"/>
          <w:szCs w:val="36"/>
        </w:rPr>
      </w:pPr>
      <w:r w:rsidRPr="00EB0520">
        <w:rPr>
          <w:rFonts w:ascii="Times New Roman" w:hAnsi="Times New Roman" w:cs="Times New Roman"/>
          <w:sz w:val="36"/>
          <w:szCs w:val="36"/>
        </w:rPr>
        <w:t xml:space="preserve">                       </w:t>
      </w:r>
    </w:p>
    <w:p w:rsidR="00891D3C" w:rsidRDefault="00891D3C" w:rsidP="00891D3C">
      <w:pPr>
        <w:ind w:firstLine="567"/>
        <w:rPr>
          <w:rFonts w:ascii="Times New Roman" w:hAnsi="Times New Roman" w:cs="Times New Roman"/>
          <w:sz w:val="36"/>
          <w:szCs w:val="36"/>
        </w:rPr>
      </w:pPr>
    </w:p>
    <w:p w:rsidR="00891D3C" w:rsidRPr="00EB0520" w:rsidRDefault="00891D3C" w:rsidP="00891D3C">
      <w:pPr>
        <w:ind w:firstLine="567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</w:t>
      </w:r>
      <w:r w:rsidRPr="00EB0520">
        <w:rPr>
          <w:rFonts w:ascii="Times New Roman" w:hAnsi="Times New Roman" w:cs="Times New Roman"/>
          <w:sz w:val="36"/>
          <w:szCs w:val="36"/>
        </w:rPr>
        <w:t>2021 г.</w:t>
      </w:r>
    </w:p>
    <w:p w:rsidR="0039742C" w:rsidRPr="00891D3C" w:rsidRDefault="00891D3C" w:rsidP="00891D3C">
      <w:pPr>
        <w:shd w:val="clear" w:color="auto" w:fill="FFFFFF"/>
        <w:spacing w:before="345" w:after="345" w:line="345" w:lineRule="atLeast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  <w:lastRenderedPageBreak/>
        <w:t xml:space="preserve">                            </w:t>
      </w:r>
      <w:bookmarkStart w:id="0" w:name="_GoBack"/>
      <w:bookmarkEnd w:id="0"/>
      <w:r w:rsidRPr="00891D3C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  <w:t xml:space="preserve">Сценарий развлечения </w:t>
      </w:r>
      <w:r w:rsidR="0039742C" w:rsidRPr="00891D3C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  <w:t xml:space="preserve"> «Прощай лето!»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благоприятного эмоционального состояния у детей дошкольного возраста.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Образовательные: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обобщить представления детей о времени года – лето;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-закрепление через музыкальные игры таких понятий как темп, настроение в музыке.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-развитие свободного общения между детьми разного возраста;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внимание, логическое мышление, ловкость и быстроту, умение действовать по сигналу, ориентироваться в пространстве;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способность понимать настроение, выраженное в музыке и передавать его в движениях.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-воспитывать дружеское отношение к сверстникам.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мероприятия: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Здравствуйте, ребята! Все собрались? Рада видеть вас на празднике! А как вы изменились: повзрослели, подросли за лето! Кто мне громко-громко скажет, кто выше всех? 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тянут руки вверх.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Кто сильнее всех? 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показывают «сильные» руки.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Кто веселее всех? 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звонко смеются.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Наш любимый детский сад «Радуга» приветствует всех своих маленьких друзей! Привет!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. У меня для вас вопрос. В какое время года расцветает вся природа? Здесь другого нет ответа. Ну, конечно – это…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сегодня у нас проходит праздник прощания с летом.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что же такое лето, ответьте, ребята. Я вам буду задавать вопросы, а вы отвечайте громко: «да» или «нет».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Лето – это жара?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2. Лето – это зима?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3. Лето – это яркое солнце?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4. Лето – это холод?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5. Лето – это пляж?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6. Лето – это купание в реке?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7. Лето – это походы в лес?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8. Лето – это бабочки?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9. Лето – это листопад?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10. Лето – это отдых?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ребята!Три летних месяца уже позади,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Ну-ка скорее мне их назови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 (дети громко называют летние месяца)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теперь расскажите мне ребята, чем вы занимались летом?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(Дети встают в круг)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 Чем я занимался летом»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(Ведущая задаёт вопросы, а дети выполняют движения под музыку по кругу)</w:t>
      </w:r>
    </w:p>
    <w:p w:rsidR="0039742C" w:rsidRPr="0039742C" w:rsidRDefault="0039742C" w:rsidP="0039742C">
      <w:pPr>
        <w:numPr>
          <w:ilvl w:val="0"/>
          <w:numId w:val="1"/>
        </w:numPr>
        <w:shd w:val="clear" w:color="auto" w:fill="FFFFFF"/>
        <w:spacing w:before="173" w:after="173" w:line="345" w:lineRule="atLeast"/>
        <w:ind w:left="173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 ходили на прогулку? (дети выполняют марш)</w:t>
      </w:r>
    </w:p>
    <w:p w:rsidR="0039742C" w:rsidRPr="0039742C" w:rsidRDefault="0039742C" w:rsidP="0039742C">
      <w:pPr>
        <w:numPr>
          <w:ilvl w:val="0"/>
          <w:numId w:val="1"/>
        </w:numPr>
        <w:shd w:val="clear" w:color="auto" w:fill="FFFFFF"/>
        <w:spacing w:before="173" w:after="173" w:line="345" w:lineRule="atLeast"/>
        <w:ind w:left="173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 купались на море? (выполняют взмахи руками)</w:t>
      </w:r>
    </w:p>
    <w:p w:rsidR="0039742C" w:rsidRPr="0039742C" w:rsidRDefault="0039742C" w:rsidP="0039742C">
      <w:pPr>
        <w:numPr>
          <w:ilvl w:val="0"/>
          <w:numId w:val="1"/>
        </w:numPr>
        <w:shd w:val="clear" w:color="auto" w:fill="FFFFFF"/>
        <w:spacing w:before="173" w:after="173" w:line="345" w:lineRule="atLeast"/>
        <w:ind w:left="173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 бегали по улицам? (выполняют бег)</w:t>
      </w:r>
    </w:p>
    <w:p w:rsidR="0039742C" w:rsidRPr="0039742C" w:rsidRDefault="0039742C" w:rsidP="0039742C">
      <w:pPr>
        <w:numPr>
          <w:ilvl w:val="0"/>
          <w:numId w:val="1"/>
        </w:numPr>
        <w:shd w:val="clear" w:color="auto" w:fill="FFFFFF"/>
        <w:spacing w:before="173" w:after="173" w:line="345" w:lineRule="atLeast"/>
        <w:ind w:left="173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 собирали ягоды? (идут по кругу, собирая ягоды)</w:t>
      </w:r>
    </w:p>
    <w:p w:rsidR="0039742C" w:rsidRPr="0039742C" w:rsidRDefault="0039742C" w:rsidP="0039742C">
      <w:pPr>
        <w:numPr>
          <w:ilvl w:val="0"/>
          <w:numId w:val="1"/>
        </w:numPr>
        <w:shd w:val="clear" w:color="auto" w:fill="FFFFFF"/>
        <w:spacing w:before="173" w:after="173" w:line="345" w:lineRule="atLeast"/>
        <w:ind w:left="173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 встречались с друзьями? ( обнимают рядом стоящих)</w:t>
      </w:r>
    </w:p>
    <w:p w:rsidR="0039742C" w:rsidRPr="0039742C" w:rsidRDefault="0039742C" w:rsidP="0039742C">
      <w:pPr>
        <w:numPr>
          <w:ilvl w:val="0"/>
          <w:numId w:val="1"/>
        </w:numPr>
        <w:shd w:val="clear" w:color="auto" w:fill="FFFFFF"/>
        <w:spacing w:before="173" w:after="173" w:line="345" w:lineRule="atLeast"/>
        <w:ind w:left="173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 играли со своими друзьями? (Играют в ладушки друг с другом)</w:t>
      </w:r>
    </w:p>
    <w:p w:rsidR="0039742C" w:rsidRPr="0039742C" w:rsidRDefault="0039742C" w:rsidP="0039742C">
      <w:pPr>
        <w:numPr>
          <w:ilvl w:val="0"/>
          <w:numId w:val="1"/>
        </w:numPr>
        <w:shd w:val="clear" w:color="auto" w:fill="FFFFFF"/>
        <w:spacing w:before="173" w:after="173" w:line="345" w:lineRule="atLeast"/>
        <w:ind w:left="173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 прыгали, скакали? (дети прыгают на месте)</w:t>
      </w:r>
    </w:p>
    <w:p w:rsidR="0039742C" w:rsidRPr="0039742C" w:rsidRDefault="0039742C" w:rsidP="0039742C">
      <w:pPr>
        <w:numPr>
          <w:ilvl w:val="0"/>
          <w:numId w:val="1"/>
        </w:numPr>
        <w:shd w:val="clear" w:color="auto" w:fill="FFFFFF"/>
        <w:spacing w:before="173" w:after="173" w:line="345" w:lineRule="atLeast"/>
        <w:ind w:left="173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 ловили бабочек? (Ловят бабочек)</w:t>
      </w:r>
    </w:p>
    <w:p w:rsidR="0039742C" w:rsidRPr="0039742C" w:rsidRDefault="0039742C" w:rsidP="0039742C">
      <w:pPr>
        <w:numPr>
          <w:ilvl w:val="0"/>
          <w:numId w:val="1"/>
        </w:numPr>
        <w:shd w:val="clear" w:color="auto" w:fill="FFFFFF"/>
        <w:spacing w:before="173" w:after="173" w:line="345" w:lineRule="atLeast"/>
        <w:ind w:left="173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 весело смеялись? (громко смеются)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ребята! Вот как весело вы проводили время летом.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попрощаться с летом, нам нужно громко позвать наше лето.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(дети громко зовут лето)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 музыку выходит Баба — Яга в шляпе лета, танцует.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 мои голубчики. Звали меня? А я тут как тут.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Здравствуйте! Мы лето звали. Разве вы лето?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вы что совсем ослепли? Видите,</w:t>
      </w:r>
      <w:r w:rsidR="001C1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шляпа у меня какая красивая, цветочки на ней растут. А еще у меня палочка волшебная есть. Я ей поля, леса зеленью покрываю, ещё это, как его солнышко вызываю. Чем не лето?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: Ну не знаю — не знаю. Ребята, это лето?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Ах вы, проказники маленькие сейчас я вас этой палочкой то в деревья и превращу.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(под музыку бегает, пугает детей метлой, дети перепрыгивают через неё)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ты наших деток то не пугай, а лучше докажи, что ты-это Лето!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Доказать значит, 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(чешет затылок)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же доказать то? АААААА, придумала. Вы же все детишки?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 –Яга: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Значит, играть любите. А летом столько игр и забав. Играть хотите?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: Мы с вами сейчас отправимся на море. Поднимите руки, кто летом купался в море?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(Дети поднимают руки)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Здорово! Я тоже люблю плавать! Ну что отправляемся?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«Летний заплыв» (все группы, делятся на 3 команды, 3 круга, 9 кеглей, ориентир)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Молодцы! Здорово покупались.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Ведущая: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так дело не пойдёт, надо по-другому как то проверить тебя.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(думает, спрашивает у детей)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Придумала, я тебе буду загадки загадывать, а ты их будешь отгадывать.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да что их там отгадывать. Ну, давай свои загадки.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вы ребята, не подсказывайте!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(ведущая загадывает загадки, Баба-Яга говорит не правильные ответы, дети говорят правильный ответ)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за милая пора –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Солнце, зелень и жара?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Всем понятно — это время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Называется…(Не весна, а лето)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Барабанит он по крыше —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Прямо с неба взял разбег.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Я к нему довольный вышел,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Я люблю июльский… (Не снег, а дождь)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Наберем цветов охапку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И сплетем сейчас мы … (Не шапку, а венок)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Моим сестричкам маленьким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Купили к лету… (Не валенки, а босоножки)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летних сарафанчиках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Ходят только … (Не мальчики, а девочки)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Ночью каждое оконце слабо освещает … (Не Солнце, а Луна)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Ну что, вот ты и доказала, что ты вовсе не лето. Ребята, а кто же это?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АААА проказники, раскусили меня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(снимает шляпу)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все равно праздника у вас не будет, с летом вы не сможете попрощаться.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же это?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А я солнышко ваше украла, а без солнца какое лето может быть.Не вернется оно к вам, ха-ха-ха-ха…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же нам делать ребята?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ничегошеньки вы уже не сделаете! Я солнышко спрятала, и только хорошее настроение, смогут отыскать его. Ой! 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(ударяет себя по губам)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Проговорилась !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Ах, ну хорошего настроения у нас много, правда, ребята?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Выходите в круг скорей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танцуйте веселей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лето выручать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 на небо возвращать!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что нужно делать, чтобы не случился солнечный удар?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Правильно! У меня есть шляпа, но она не простая, а танцевальная!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это — танцевальная?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вот так 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(надевает на Бабу Ягу, она танцует)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Баба-Яга: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Ну, ничего себе, волшебство.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Мы будем её под музыку передавать по кругу, на ком музыка остановится, тот надевает шляпу выходит в круг и показывает всем танцевальные движения, а все остальные повторяют.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«Танцевальная шляпа»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ребята! А теперь Баба-Яга смотри, как наши ребята умеют весело играть.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Ну, давайте посмотрю, всё равно у вас ничего не получится!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летом очень много развлечений. И одно из них это карусели, вы катались этим летом на каруселях?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Сейчас и мы с вами покатаемся. Встаём все в круг. Ваша задача слушать внимательно музыку, в каком темпе звучит музыка, в том темпе и движется наша карусель. Если музыка остановилась, то и карусель наша тоже останавливается, 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 вам нужно изображать тех животных, которых я вам скажу. (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Катаемся на мишках, на кисках, на зайчиках, на птичках)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«Карусель»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(сначала дети младших групп, затем старших)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 Вот здорово! Ребята, какое у нас настроение? Вот такое? 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(показывает класс)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 Баба-Яга, а ты нам не верила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равно к вам лето не вернётся.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Ребята, а давайте Бабу -Ягу прогоним?</w:t>
      </w:r>
      <w:r w:rsidR="00AC4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нужно громк</w:t>
      </w:r>
      <w:r w:rsidR="00AC4988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топать ногами, хлопать руками,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кричать ааааааа. Готовы? 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(дети прогоняют Бабу –Ягу)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: ой-ёй-ёй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  <w:r w:rsidR="00AC4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кружась, убегает из зала)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А теперь позовём наше лето. 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 Дети зовут лето)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Лето</w:t>
      </w:r>
      <w:r w:rsidR="00AC4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выходит с солнышком в руках)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9742C" w:rsidRPr="0039742C" w:rsidRDefault="0039742C" w:rsidP="00AC4988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мои друзья!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рада встрече с вами я!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подросли, Большими стали,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Скажите, вы меня узнали?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Ну, так скажите, кто же я?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Лето!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Лето.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почему вы такие печальные?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Мы же сегодня с тобой прощаемся до следующего года.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нам так не хочется.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Ведь осень уже наступает.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Лето: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 не печальтесь, не надо грустить</w:t>
      </w:r>
    </w:p>
    <w:p w:rsidR="0039742C" w:rsidRPr="0039742C" w:rsidRDefault="0039742C" w:rsidP="00AC4988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пришло вас веселить.</w:t>
      </w:r>
    </w:p>
    <w:p w:rsidR="0039742C" w:rsidRPr="0039742C" w:rsidRDefault="0039742C" w:rsidP="00AC4988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вместе мы играть</w:t>
      </w:r>
    </w:p>
    <w:p w:rsidR="0039742C" w:rsidRPr="0039742C" w:rsidRDefault="0039742C" w:rsidP="00AC4988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меня до следующего года провожать!</w:t>
      </w:r>
    </w:p>
    <w:p w:rsidR="0039742C" w:rsidRPr="0039742C" w:rsidRDefault="0039742C" w:rsidP="00AC4988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Отгадайте загадку:</w:t>
      </w:r>
    </w:p>
    <w:p w:rsidR="0039742C" w:rsidRPr="0039742C" w:rsidRDefault="0039742C" w:rsidP="00AC4988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 длиннющий, он большущий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от тучи до земли,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идёт он пуще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грибы скорей росли!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же это? /дождик/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«Солнышко и дождик»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Лето: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ребята, все от дождика спрятались!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Лето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А вы летом спортом занимались?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Да!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Лето: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Вот сейчас я посмотрю, как вы научились играть с мячом.</w:t>
      </w:r>
    </w:p>
    <w:p w:rsidR="0039742C" w:rsidRPr="0039742C" w:rsidRDefault="002D0A50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«Баскетбол» (</w:t>
      </w:r>
      <w:r w:rsidR="0039742C"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команды, дети бросают мяч в обруч)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Лето: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ярче нам свети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детей скорей зови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весело плясать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Весёлый танец танцевать!</w:t>
      </w:r>
    </w:p>
    <w:p w:rsidR="0039742C" w:rsidRPr="0039742C" w:rsidRDefault="00891D3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Танец «Танец маленьких утят»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(Дети встают врассыпную, повторяют движения танца)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Лето: 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ребята! Хорошо танцуете. Но мне пора с вами прощаться. Уж осень в дверь стучится. А я вам хочу подарить улыбки , чтобы вы не грустили!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Ну -</w:t>
      </w:r>
      <w:r w:rsidR="002D0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ка, дружно раз два три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Хлопаем в ладоши.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Ну –ка дружно посмотри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друзей, прохожих.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Настроение подними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улыбки подари!</w:t>
      </w:r>
    </w:p>
    <w:p w:rsidR="0039742C" w:rsidRPr="0039742C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891D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«Лето» угощает детей яблоками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065022" w:rsidRDefault="0039742C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Весёлое Лето, всем дорого ты,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жалко с тобою прощаться.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Скажем Лету дети , До свиданья! До следующего года!</w:t>
      </w:r>
      <w:r w:rsidRPr="00397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Лето прощается с детьми и уходит.</w:t>
      </w:r>
      <w:r w:rsidRPr="00397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065022" w:rsidRDefault="00065022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5022" w:rsidRDefault="00065022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5022" w:rsidRDefault="00065022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5022" w:rsidRDefault="00065022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5022" w:rsidRDefault="00065022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5022" w:rsidRDefault="00065022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5022" w:rsidRDefault="00065022" w:rsidP="0039742C">
      <w:pPr>
        <w:shd w:val="clear" w:color="auto" w:fill="FFFFFF"/>
        <w:spacing w:after="0" w:line="345" w:lineRule="atLeast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5022" w:rsidRDefault="00065022" w:rsidP="00891D3C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065022" w:rsidSect="0039742C">
      <w:footerReference w:type="default" r:id="rId8"/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CAC" w:rsidRDefault="00040CAC" w:rsidP="00AC4988">
      <w:pPr>
        <w:spacing w:after="0" w:line="240" w:lineRule="auto"/>
      </w:pPr>
      <w:r>
        <w:separator/>
      </w:r>
    </w:p>
  </w:endnote>
  <w:endnote w:type="continuationSeparator" w:id="0">
    <w:p w:rsidR="00040CAC" w:rsidRDefault="00040CAC" w:rsidP="00AC4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8905168"/>
      <w:docPartObj>
        <w:docPartGallery w:val="Page Numbers (Bottom of Page)"/>
        <w:docPartUnique/>
      </w:docPartObj>
    </w:sdtPr>
    <w:sdtEndPr/>
    <w:sdtContent>
      <w:p w:rsidR="00AC4988" w:rsidRDefault="00AC498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D3C">
          <w:rPr>
            <w:noProof/>
          </w:rPr>
          <w:t>2</w:t>
        </w:r>
        <w:r>
          <w:fldChar w:fldCharType="end"/>
        </w:r>
      </w:p>
    </w:sdtContent>
  </w:sdt>
  <w:p w:rsidR="00AC4988" w:rsidRDefault="00AC498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CAC" w:rsidRDefault="00040CAC" w:rsidP="00AC4988">
      <w:pPr>
        <w:spacing w:after="0" w:line="240" w:lineRule="auto"/>
      </w:pPr>
      <w:r>
        <w:separator/>
      </w:r>
    </w:p>
  </w:footnote>
  <w:footnote w:type="continuationSeparator" w:id="0">
    <w:p w:rsidR="00040CAC" w:rsidRDefault="00040CAC" w:rsidP="00AC4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2404B"/>
    <w:multiLevelType w:val="multilevel"/>
    <w:tmpl w:val="83724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42C"/>
    <w:rsid w:val="00040CAC"/>
    <w:rsid w:val="00065022"/>
    <w:rsid w:val="001C1548"/>
    <w:rsid w:val="00245681"/>
    <w:rsid w:val="002D0A50"/>
    <w:rsid w:val="002D5E5F"/>
    <w:rsid w:val="0039742C"/>
    <w:rsid w:val="003F3351"/>
    <w:rsid w:val="00417482"/>
    <w:rsid w:val="00614454"/>
    <w:rsid w:val="00891D3C"/>
    <w:rsid w:val="00AC4988"/>
    <w:rsid w:val="00B4078C"/>
    <w:rsid w:val="00C05C38"/>
    <w:rsid w:val="00EB0520"/>
    <w:rsid w:val="00ED3568"/>
    <w:rsid w:val="00E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F5B758-5FC9-4AD5-B0E6-FAC226250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681"/>
  </w:style>
  <w:style w:type="paragraph" w:styleId="1">
    <w:name w:val="heading 1"/>
    <w:basedOn w:val="a"/>
    <w:next w:val="a"/>
    <w:link w:val="10"/>
    <w:uiPriority w:val="9"/>
    <w:qFormat/>
    <w:rsid w:val="002456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456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6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456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24568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C4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4988"/>
  </w:style>
  <w:style w:type="paragraph" w:styleId="a6">
    <w:name w:val="footer"/>
    <w:basedOn w:val="a"/>
    <w:link w:val="a7"/>
    <w:uiPriority w:val="99"/>
    <w:unhideWhenUsed/>
    <w:rsid w:val="00AC4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4988"/>
  </w:style>
  <w:style w:type="paragraph" w:styleId="a8">
    <w:name w:val="Balloon Text"/>
    <w:basedOn w:val="a"/>
    <w:link w:val="a9"/>
    <w:uiPriority w:val="99"/>
    <w:semiHidden/>
    <w:unhideWhenUsed/>
    <w:rsid w:val="001C15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C15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6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70C7A-B0F2-42AB-8DE4-002C86D68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pc</cp:lastModifiedBy>
  <cp:revision>10</cp:revision>
  <cp:lastPrinted>2021-08-26T06:29:00Z</cp:lastPrinted>
  <dcterms:created xsi:type="dcterms:W3CDTF">2018-09-20T04:19:00Z</dcterms:created>
  <dcterms:modified xsi:type="dcterms:W3CDTF">2021-08-30T01:37:00Z</dcterms:modified>
</cp:coreProperties>
</file>